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4F9EE" w14:textId="1020883A" w:rsidR="00BD7FC9" w:rsidRPr="000377FB" w:rsidRDefault="00701AD4" w:rsidP="00BD7FC9">
      <w:pPr>
        <w:rPr>
          <w:b/>
          <w:sz w:val="36"/>
        </w:rPr>
      </w:pPr>
      <w:r>
        <w:rPr>
          <w:b/>
          <w:sz w:val="36"/>
        </w:rPr>
        <w:t>Z pekla do pekla</w:t>
      </w:r>
    </w:p>
    <w:p w14:paraId="4FE4D449" w14:textId="77777777" w:rsidR="00BD7FC9" w:rsidRDefault="00BD7FC9" w:rsidP="00BD7FC9">
      <w:r>
        <w:t>(studentský film)</w:t>
      </w:r>
    </w:p>
    <w:p w14:paraId="019E7DF1" w14:textId="77777777" w:rsidR="00BD7FC9" w:rsidRDefault="00BD7FC9" w:rsidP="00BD7FC9">
      <w:bookmarkStart w:id="0" w:name="_GoBack"/>
      <w:bookmarkEnd w:id="0"/>
    </w:p>
    <w:p w14:paraId="38523947" w14:textId="7E21535E" w:rsidR="00BD7FC9" w:rsidRDefault="00701AD4" w:rsidP="00BD7FC9">
      <w:r>
        <w:t>Fantasy</w:t>
      </w:r>
      <w:r w:rsidR="00BD7FC9">
        <w:t xml:space="preserve"> / </w:t>
      </w:r>
      <w:r>
        <w:t>Akční /Pohádka</w:t>
      </w:r>
    </w:p>
    <w:p w14:paraId="456C3182" w14:textId="79793E02" w:rsidR="00BD7FC9" w:rsidRDefault="00BD7FC9" w:rsidP="00BD7FC9">
      <w:r>
        <w:t>Česká republika, 20</w:t>
      </w:r>
      <w:r w:rsidR="00701AD4">
        <w:t>18</w:t>
      </w:r>
      <w:r>
        <w:t xml:space="preserve">, </w:t>
      </w:r>
      <w:r w:rsidR="004A7932">
        <w:t>30</w:t>
      </w:r>
      <w:r>
        <w:t xml:space="preserve"> min</w:t>
      </w:r>
    </w:p>
    <w:p w14:paraId="62B42FED" w14:textId="77777777" w:rsidR="00BD7FC9" w:rsidRDefault="00BD7FC9" w:rsidP="00BD7FC9"/>
    <w:p w14:paraId="359F7FEC" w14:textId="4B16CA00" w:rsidR="00BD7FC9" w:rsidRDefault="00BD7FC9" w:rsidP="00BD7FC9">
      <w:r w:rsidRPr="000377FB">
        <w:rPr>
          <w:b/>
        </w:rPr>
        <w:t>Režie:</w:t>
      </w:r>
      <w:r>
        <w:t xml:space="preserve"> </w:t>
      </w:r>
      <w:r w:rsidR="00701AD4">
        <w:t>Daniel Habrda</w:t>
      </w:r>
    </w:p>
    <w:p w14:paraId="42FB5EFF" w14:textId="44502CEE" w:rsidR="00BD7FC9" w:rsidRPr="00701AD4" w:rsidRDefault="00BD7FC9" w:rsidP="00BD7FC9">
      <w:r w:rsidRPr="000377FB">
        <w:rPr>
          <w:b/>
        </w:rPr>
        <w:t xml:space="preserve">Scénář: </w:t>
      </w:r>
      <w:r w:rsidR="00701AD4" w:rsidRPr="00701AD4">
        <w:t>Daniel Habrda</w:t>
      </w:r>
    </w:p>
    <w:p w14:paraId="40782372" w14:textId="52D87283" w:rsidR="00BD7FC9" w:rsidRDefault="00BD7FC9" w:rsidP="00BD7FC9">
      <w:r w:rsidRPr="000377FB">
        <w:rPr>
          <w:b/>
        </w:rPr>
        <w:t>Kamera:</w:t>
      </w:r>
      <w:r>
        <w:rPr>
          <w:b/>
        </w:rPr>
        <w:t xml:space="preserve"> </w:t>
      </w:r>
      <w:r w:rsidR="00701AD4" w:rsidRPr="00701AD4">
        <w:t>Adam Hanus</w:t>
      </w:r>
    </w:p>
    <w:p w14:paraId="5BF498D7" w14:textId="54ADF371" w:rsidR="00BD7FC9" w:rsidRPr="000377FB" w:rsidRDefault="00BD7FC9" w:rsidP="00BD7FC9">
      <w:r w:rsidRPr="008D44B3">
        <w:rPr>
          <w:b/>
        </w:rPr>
        <w:t>Hudba:</w:t>
      </w:r>
      <w:r>
        <w:t xml:space="preserve"> </w:t>
      </w:r>
      <w:r w:rsidR="00701AD4">
        <w:t>Michal Habrda</w:t>
      </w:r>
    </w:p>
    <w:p w14:paraId="5198546F" w14:textId="5320E1D8" w:rsidR="00BD7FC9" w:rsidRDefault="00BD7FC9" w:rsidP="005423E8">
      <w:r w:rsidRPr="000377FB">
        <w:rPr>
          <w:b/>
        </w:rPr>
        <w:t>Hrají:</w:t>
      </w:r>
      <w:r>
        <w:t xml:space="preserve"> </w:t>
      </w:r>
      <w:r w:rsidR="005423E8">
        <w:t xml:space="preserve">Ondřej Novák, Radomír Švec, Denisa </w:t>
      </w:r>
      <w:proofErr w:type="spellStart"/>
      <w:r w:rsidR="005423E8">
        <w:t>Pfauserová</w:t>
      </w:r>
      <w:proofErr w:type="spellEnd"/>
      <w:r w:rsidR="005423E8">
        <w:t xml:space="preserve">, Kamila </w:t>
      </w:r>
      <w:proofErr w:type="spellStart"/>
      <w:r w:rsidR="005423E8">
        <w:t>Janovičová</w:t>
      </w:r>
      <w:proofErr w:type="spellEnd"/>
      <w:r w:rsidR="005423E8">
        <w:t xml:space="preserve">, Petr Vaněk, Václav Liška, Tomáš Drápela, </w:t>
      </w:r>
      <w:r w:rsidR="005423E8" w:rsidRPr="005423E8">
        <w:t>Petr Března</w:t>
      </w:r>
    </w:p>
    <w:p w14:paraId="5BEC087B" w14:textId="7DF17E95" w:rsidR="00BD7FC9" w:rsidRDefault="00BD7FC9" w:rsidP="00BD7FC9">
      <w:r w:rsidRPr="005C5EB1">
        <w:rPr>
          <w:b/>
        </w:rPr>
        <w:t>Produ</w:t>
      </w:r>
      <w:r>
        <w:rPr>
          <w:b/>
        </w:rPr>
        <w:t>cent</w:t>
      </w:r>
      <w:r w:rsidRPr="005C5EB1">
        <w:rPr>
          <w:b/>
        </w:rPr>
        <w:t>:</w:t>
      </w:r>
      <w:r>
        <w:t xml:space="preserve"> </w:t>
      </w:r>
      <w:r w:rsidR="00701AD4">
        <w:t>Miloň Terč, Michal Habrda</w:t>
      </w:r>
      <w:r w:rsidR="006E70E6">
        <w:t xml:space="preserve"> (koproducent)</w:t>
      </w:r>
    </w:p>
    <w:p w14:paraId="090E2E94" w14:textId="7D8643DF" w:rsidR="00BD7FC9" w:rsidRDefault="00BD7FC9" w:rsidP="00BD7FC9">
      <w:r w:rsidRPr="005C5EB1">
        <w:rPr>
          <w:b/>
        </w:rPr>
        <w:t>Střih:</w:t>
      </w:r>
      <w:r>
        <w:t xml:space="preserve"> </w:t>
      </w:r>
      <w:r w:rsidR="00701AD4">
        <w:t>Daniel Hrádek</w:t>
      </w:r>
    </w:p>
    <w:p w14:paraId="0A695B65" w14:textId="244EE922" w:rsidR="00FD7D81" w:rsidRPr="00FD7D81" w:rsidRDefault="00FD7D81" w:rsidP="00BD7FC9">
      <w:pPr>
        <w:rPr>
          <w:b/>
        </w:rPr>
      </w:pPr>
      <w:r w:rsidRPr="00FD7D81">
        <w:rPr>
          <w:b/>
        </w:rPr>
        <w:t>Scénografie:</w:t>
      </w:r>
      <w:r w:rsidR="00701AD4">
        <w:rPr>
          <w:b/>
        </w:rPr>
        <w:t xml:space="preserve"> </w:t>
      </w:r>
      <w:r w:rsidR="005423E8">
        <w:t>S</w:t>
      </w:r>
      <w:r w:rsidR="005423E8" w:rsidRPr="005423E8">
        <w:t xml:space="preserve">tephanie </w:t>
      </w:r>
      <w:r w:rsidR="005423E8">
        <w:t>S</w:t>
      </w:r>
      <w:r w:rsidR="005423E8" w:rsidRPr="005423E8">
        <w:t>ezemská</w:t>
      </w:r>
    </w:p>
    <w:p w14:paraId="001D99B8" w14:textId="0887B763" w:rsidR="00BD7FC9" w:rsidRDefault="00BD7FC9" w:rsidP="00BD7FC9">
      <w:r w:rsidRPr="005C5EB1">
        <w:rPr>
          <w:b/>
        </w:rPr>
        <w:t>Kostýmy:</w:t>
      </w:r>
      <w:r>
        <w:t xml:space="preserve"> </w:t>
      </w:r>
      <w:r w:rsidR="00701AD4">
        <w:t xml:space="preserve">Kateřina </w:t>
      </w:r>
      <w:proofErr w:type="spellStart"/>
      <w:r w:rsidR="00701AD4">
        <w:t>Egemová</w:t>
      </w:r>
      <w:proofErr w:type="spellEnd"/>
    </w:p>
    <w:p w14:paraId="0A9ED2EE" w14:textId="77777777" w:rsidR="00BD7FC9" w:rsidRDefault="00BD7FC9" w:rsidP="00BD7FC9"/>
    <w:p w14:paraId="0A0EB8F3" w14:textId="689C1F63" w:rsidR="00BD7FC9" w:rsidRDefault="00BD7FC9" w:rsidP="00BD7FC9">
      <w:pPr>
        <w:rPr>
          <w:b/>
        </w:rPr>
      </w:pPr>
      <w:r w:rsidRPr="005C5EB1">
        <w:rPr>
          <w:b/>
        </w:rPr>
        <w:t>Obsah:</w:t>
      </w:r>
      <w:r w:rsidR="005423E8">
        <w:rPr>
          <w:b/>
        </w:rPr>
        <w:t xml:space="preserve"> </w:t>
      </w:r>
    </w:p>
    <w:p w14:paraId="0721786D" w14:textId="77777777" w:rsidR="005423E8" w:rsidRPr="005423E8" w:rsidRDefault="005423E8" w:rsidP="005423E8">
      <w:r w:rsidRPr="005423E8">
        <w:t xml:space="preserve">Koho peklo schvátí, toho nenavrátí. Ledaže by do úplňku přinesl dvě hříšné duše, které by v kotlích zaplnily jeho místo! Před tento nelehký úkol je postaven nevinný šlechtic Albert (Ondřej Novák), který se do světa vydal hledat nevěstu, avšak místo svatby s krásnou komtesou (Denisa </w:t>
      </w:r>
      <w:proofErr w:type="spellStart"/>
      <w:r w:rsidRPr="005423E8">
        <w:t>Pfauserová</w:t>
      </w:r>
      <w:proofErr w:type="spellEnd"/>
      <w:r w:rsidRPr="005423E8">
        <w:t>) se ocitá v moci pekelné. Dokáže se dobrák od kosti, kterým Albert nepochybně je, vzdát svých zásad, aby se z pekla vykoupil?</w:t>
      </w:r>
    </w:p>
    <w:p w14:paraId="2A159862" w14:textId="77777777" w:rsidR="005423E8" w:rsidRPr="005423E8" w:rsidRDefault="005423E8" w:rsidP="005423E8">
      <w:r w:rsidRPr="005423E8">
        <w:t xml:space="preserve"> </w:t>
      </w:r>
    </w:p>
    <w:p w14:paraId="486D0AA2" w14:textId="1983B694" w:rsidR="005423E8" w:rsidRPr="005423E8" w:rsidRDefault="005423E8" w:rsidP="005423E8">
      <w:r w:rsidRPr="005423E8">
        <w:t xml:space="preserve">Tato nevšední pohádka režiséra Daniela </w:t>
      </w:r>
      <w:proofErr w:type="spellStart"/>
      <w:r w:rsidRPr="005423E8">
        <w:t>Habrdy</w:t>
      </w:r>
      <w:proofErr w:type="spellEnd"/>
      <w:r w:rsidRPr="005423E8">
        <w:t xml:space="preserve"> vznikla jako absolventský film pro ukončení studia FAMO v Písku.</w:t>
      </w:r>
    </w:p>
    <w:p w14:paraId="559073F6" w14:textId="77777777" w:rsidR="00CB64A3" w:rsidRDefault="00CB64A3"/>
    <w:sectPr w:rsidR="00CB64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4"/>
    <w:rsid w:val="002D746C"/>
    <w:rsid w:val="004A7932"/>
    <w:rsid w:val="005423E8"/>
    <w:rsid w:val="006E70E6"/>
    <w:rsid w:val="00701AD4"/>
    <w:rsid w:val="00B341BA"/>
    <w:rsid w:val="00BD7FC9"/>
    <w:rsid w:val="00CB64A3"/>
    <w:rsid w:val="00E47754"/>
    <w:rsid w:val="00FD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86815"/>
  <w14:defaultImageDpi w14:val="300"/>
  <w15:docId w15:val="{1F15BE52-DE1E-4DD2-AFAB-7146D339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NuArt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Habrda</dc:creator>
  <cp:keywords/>
  <dc:description/>
  <cp:lastModifiedBy>Daniel Habrda</cp:lastModifiedBy>
  <cp:revision>9</cp:revision>
  <dcterms:created xsi:type="dcterms:W3CDTF">2014-08-04T14:28:00Z</dcterms:created>
  <dcterms:modified xsi:type="dcterms:W3CDTF">2018-09-12T14:50:00Z</dcterms:modified>
</cp:coreProperties>
</file>